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C съществуват няколко основни типа данни: </w:t>
      </w:r>
    </w:p>
    <w:p w:rsidR="00852AE8" w:rsidRPr="00852AE8" w:rsidRDefault="00852AE8" w:rsidP="00852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Char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един байт; може да съдържа един символ от локалната кодова таблица.</w:t>
      </w:r>
    </w:p>
    <w:p w:rsidR="00852AE8" w:rsidRPr="00852AE8" w:rsidRDefault="00852AE8" w:rsidP="00852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Int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> – цяло число; обикновено отразява естествената големина на целите числа на хоста.</w:t>
      </w:r>
    </w:p>
    <w:p w:rsidR="00852AE8" w:rsidRPr="00852AE8" w:rsidRDefault="00852AE8" w:rsidP="00852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Float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число с плаваща запетая и единична точност.</w:t>
      </w:r>
    </w:p>
    <w:p w:rsidR="00852AE8" w:rsidRPr="00852AE8" w:rsidRDefault="00852AE8" w:rsidP="00852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Double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число с плаваща запетая и двойна точност.</w:t>
      </w:r>
    </w:p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типа int могат да бъдат приложени определенията </w:t>
      </w: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short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long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Short и int числата трябва да са поне 16 бита. Short не трябва да бъде по-дълго от int. Long числата са поне 32 бита и са по-дълги от int.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764"/>
        <w:gridCol w:w="3384"/>
        <w:gridCol w:w="1890"/>
      </w:tblGrid>
      <w:tr w:rsidR="00852AE8" w:rsidRPr="00852AE8" w:rsidTr="00852A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Memory (bytes)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Range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Format Specifier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-32,768 to 32,767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hd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short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65,535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%hu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4,294,967,295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%u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-2,147,483,648 to 2,147,483,647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%d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-2,147,483,648 to 2,147,483,647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long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4,294,967,295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-(2^63) to (2^63)-1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lld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long 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18,446,744,073,709,551,615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llu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signed char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-128 to 127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%c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unsigned char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to 255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%c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float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%f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double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E8" w:rsidRPr="00852AE8" w:rsidTr="00852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double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proofErr w:type="spellEnd"/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E8">
        <w:rPr>
          <w:rFonts w:ascii="Times New Roman" w:eastAsia="Times New Roman" w:hAnsi="Times New Roman" w:cs="Times New Roman"/>
          <w:sz w:val="24"/>
          <w:szCs w:val="24"/>
        </w:rPr>
        <w:t>We can use the</w:t>
      </w:r>
      <w:hyperlink r:id="rId5" w:history="1">
        <w:r w:rsidRPr="0085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85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sizeof</w:t>
        </w:r>
        <w:proofErr w:type="spellEnd"/>
        <w:r w:rsidRPr="0085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85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operator </w:t>
        </w:r>
      </w:hyperlink>
      <w:r w:rsidRPr="00852AE8">
        <w:rPr>
          <w:rFonts w:ascii="Times New Roman" w:eastAsia="Times New Roman" w:hAnsi="Times New Roman" w:cs="Times New Roman"/>
          <w:sz w:val="24"/>
          <w:szCs w:val="24"/>
        </w:rPr>
        <w:t>to check the size of a variable. See the following C program for the usage of the various data types:</w:t>
      </w:r>
    </w:p>
    <w:p w:rsidR="00852AE8" w:rsidRPr="00852AE8" w:rsidRDefault="00852AE8" w:rsidP="0085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AE8">
        <w:rPr>
          <w:rFonts w:ascii="Material Icons" w:eastAsia="Times New Roman" w:hAnsi="Material Icons" w:cs="Times New Roman"/>
          <w:sz w:val="36"/>
          <w:szCs w:val="36"/>
        </w:rPr>
        <w:t>filter_none</w:t>
      </w:r>
      <w:proofErr w:type="spellEnd"/>
    </w:p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E8">
        <w:rPr>
          <w:rFonts w:ascii="Material Icons" w:eastAsia="Times New Roman" w:hAnsi="Material Icons" w:cs="Times New Roman"/>
          <w:sz w:val="36"/>
          <w:szCs w:val="36"/>
        </w:rPr>
        <w:t>edit</w:t>
      </w:r>
      <w:r w:rsidRPr="00852AE8">
        <w:rPr>
          <w:rFonts w:ascii="Times New Roman" w:eastAsia="Times New Roman" w:hAnsi="Times New Roman" w:cs="Times New Roman"/>
          <w:sz w:val="24"/>
          <w:szCs w:val="24"/>
        </w:rPr>
        <w:br/>
      </w:r>
      <w:r w:rsidRPr="00852AE8">
        <w:rPr>
          <w:rFonts w:ascii="Material Icons" w:eastAsia="Times New Roman" w:hAnsi="Material Icons" w:cs="Times New Roman"/>
          <w:sz w:val="36"/>
          <w:szCs w:val="36"/>
        </w:rPr>
        <w:t>close</w:t>
      </w:r>
    </w:p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AE8">
        <w:rPr>
          <w:rFonts w:ascii="Material Icons" w:eastAsia="Times New Roman" w:hAnsi="Material Icons" w:cs="Times New Roman"/>
          <w:sz w:val="36"/>
          <w:szCs w:val="36"/>
        </w:rPr>
        <w:t>play_arrow</w:t>
      </w:r>
      <w:proofErr w:type="spellEnd"/>
    </w:p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E8">
        <w:rPr>
          <w:rFonts w:ascii="Material Icons" w:eastAsia="Times New Roman" w:hAnsi="Material Icons" w:cs="Times New Roman"/>
          <w:sz w:val="36"/>
          <w:szCs w:val="36"/>
        </w:rPr>
        <w:lastRenderedPageBreak/>
        <w:t>link</w:t>
      </w:r>
      <w:r w:rsidRPr="00852AE8">
        <w:rPr>
          <w:rFonts w:ascii="Times New Roman" w:eastAsia="Times New Roman" w:hAnsi="Times New Roman" w:cs="Times New Roman"/>
          <w:sz w:val="24"/>
          <w:szCs w:val="24"/>
        </w:rPr>
        <w:br/>
      </w:r>
      <w:r w:rsidRPr="00852AE8">
        <w:rPr>
          <w:rFonts w:ascii="Material Icons" w:eastAsia="Times New Roman" w:hAnsi="Material Icons" w:cs="Times New Roman"/>
          <w:sz w:val="36"/>
          <w:szCs w:val="36"/>
        </w:rPr>
        <w:t>brightness_4</w:t>
      </w:r>
      <w:r w:rsidRPr="00852AE8">
        <w:rPr>
          <w:rFonts w:ascii="Times New Roman" w:eastAsia="Times New Roman" w:hAnsi="Times New Roman" w:cs="Times New Roman"/>
          <w:sz w:val="24"/>
          <w:szCs w:val="24"/>
        </w:rPr>
        <w:br/>
      </w:r>
      <w:r w:rsidRPr="00852AE8">
        <w:rPr>
          <w:rFonts w:ascii="Material Icons" w:eastAsia="Times New Roman" w:hAnsi="Material Icons" w:cs="Times New Roman"/>
          <w:sz w:val="36"/>
          <w:szCs w:val="36"/>
        </w:rPr>
        <w:t>code</w:t>
      </w:r>
      <w:r w:rsidRPr="00852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2"/>
      </w:tblGrid>
      <w:tr w:rsidR="00852AE8" w:rsidRPr="00852AE8" w:rsidTr="00852A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#include &lt;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stdio.h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&gt;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int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main(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{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int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 = 1;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char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 ='G';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double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c = 3.14;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"Hello World!\n");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//printing the variables defined above along with their sizes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"Hello! I am a character. My value is %c and "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"my size is %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lu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byte.\n", 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b,sizeof</w:t>
            </w:r>
            <w:proofErr w:type="spellEnd"/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(char));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//can use 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(b) above as well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"Hello! I am an integer. My value is %d and "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"my size is %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lu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 bytes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.\n", 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a,sizeof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(int));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//can use 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(a) above as well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"Hello! I am a double </w:t>
            </w:r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floating point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variable."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" My value is %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lf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and my size is %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lu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bytes.\n</w:t>
            </w:r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",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c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,sizeof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(double));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//can use </w:t>
            </w:r>
            <w:proofErr w:type="spell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sizeof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(c) above as well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proofErr w:type="spellStart"/>
            <w:proofErr w:type="gramStart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printf</w:t>
            </w:r>
            <w:proofErr w:type="spell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End"/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"Bye! See you soon. :)\n");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>    return</w:t>
            </w:r>
            <w:r w:rsidRPr="008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0; </w:t>
            </w:r>
          </w:p>
          <w:p w:rsidR="00852AE8" w:rsidRPr="00852AE8" w:rsidRDefault="00852AE8" w:rsidP="008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} </w:t>
            </w:r>
          </w:p>
        </w:tc>
      </w:tr>
    </w:tbl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52AE8" w:rsidRPr="00852AE8" w:rsidRDefault="00852AE8" w:rsidP="00852A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</w:pPr>
      <w:r w:rsidRPr="00852AE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Непримитивните типове в C включват указатели, масиви, структури, union тип и функции.[</w:t>
      </w:r>
      <w:hyperlink r:id="rId6" w:tooltip="Редактиране на раздел: Непримитивните типове в C включват указатели, масиви, структури, union тип и функции." w:history="1">
        <w:r w:rsidRPr="00852A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bg-BG"/>
          </w:rPr>
          <w:t>редактиране</w:t>
        </w:r>
      </w:hyperlink>
      <w:r w:rsidRPr="00852AE8">
        <w:rPr>
          <w:rFonts w:ascii="Times New Roman" w:eastAsia="Times New Roman" w:hAnsi="Times New Roman" w:cs="Times New Roman"/>
          <w:b/>
          <w:bCs/>
          <w:color w:val="54595D"/>
          <w:sz w:val="27"/>
          <w:szCs w:val="27"/>
          <w:lang w:val="bg-BG"/>
        </w:rPr>
        <w:t xml:space="preserve"> | </w:t>
      </w:r>
      <w:hyperlink r:id="rId7" w:tooltip="Редактиране на раздел: Непримитивните типове в C включват указатели, масиви, структури, union тип и функции." w:history="1">
        <w:r w:rsidRPr="00852A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bg-BG"/>
          </w:rPr>
          <w:t>редактиране на кода</w:t>
        </w:r>
      </w:hyperlink>
      <w:r w:rsidRPr="00852AE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]</w:t>
      </w:r>
    </w:p>
    <w:p w:rsidR="00852AE8" w:rsidRPr="00852AE8" w:rsidRDefault="00852AE8" w:rsidP="00852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Указателят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променлива, която съдържа адреса на дадена променлива.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br w:type="textWrapping" w:clear="all"/>
      </w:r>
    </w:p>
    <w:p w:rsidR="00852AE8" w:rsidRPr="00852AE8" w:rsidRDefault="00852AE8" w:rsidP="00852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Масивите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поредици от наредени последователно в паметта елементи (променливи) от един и същ тип, които могат да бъдат указани поотделно, като се добави индекс към името, с което са декларирани. Деклариране на масив в C:</w:t>
      </w:r>
    </w:p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sz w:val="20"/>
          <w:szCs w:val="20"/>
          <w:lang w:val="bg-BG"/>
        </w:rPr>
        <w:t>type arrayName [ arraySize ];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52AE8" w:rsidRPr="00852AE8" w:rsidRDefault="00852AE8" w:rsidP="00852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Структурата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използва за представяне на запис. Може да съдържа например полета за книги: име на книга, автор, заглавие, id.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br w:type="textWrapping" w:clear="all"/>
      </w:r>
    </w:p>
    <w:p w:rsidR="00852AE8" w:rsidRPr="00852AE8" w:rsidRDefault="00852AE8" w:rsidP="00852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Union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специален тип данни в C, който позволява да се съхраняват различни типове данни на една и съща позиция в паметта. Може да се дефинира union с 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много членове, но само един член може да има стойност в даден момент. Осигурява се ефективен начин за използване на място в паметта.</w:t>
      </w:r>
    </w:p>
    <w:p w:rsidR="00852AE8" w:rsidRPr="00852AE8" w:rsidRDefault="00852AE8" w:rsidP="0085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Специален тип </w:t>
      </w:r>
      <w:r w:rsidRPr="00852AE8">
        <w:rPr>
          <w:rFonts w:ascii="Courier New" w:eastAsia="Times New Roman" w:hAnsi="Courier New" w:cs="Courier New"/>
          <w:b/>
          <w:bCs/>
          <w:sz w:val="20"/>
          <w:szCs w:val="20"/>
          <w:lang w:val="bg-BG"/>
        </w:rPr>
        <w:t>void</w:t>
      </w:r>
      <w:r w:rsidRPr="00852A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показва, че не е налична стойност</w:t>
      </w:r>
    </w:p>
    <w:p w:rsidR="006345E9" w:rsidRDefault="00852AE8">
      <w:r w:rsidRPr="00852AE8">
        <w:t>https://www.programiz.com/c-programming/c-data-types</w:t>
      </w:r>
    </w:p>
    <w:sectPr w:rsidR="0063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erial Ico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2BD8"/>
    <w:multiLevelType w:val="multilevel"/>
    <w:tmpl w:val="715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10868"/>
    <w:multiLevelType w:val="multilevel"/>
    <w:tmpl w:val="58A4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15F20"/>
    <w:multiLevelType w:val="multilevel"/>
    <w:tmpl w:val="33F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E8"/>
    <w:rsid w:val="0027715C"/>
    <w:rsid w:val="004D2A67"/>
    <w:rsid w:val="007B6920"/>
    <w:rsid w:val="00852AE8"/>
    <w:rsid w:val="00902F8F"/>
    <w:rsid w:val="009C5A3D"/>
    <w:rsid w:val="00E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3319"/>
  <w15:chartTrackingRefBased/>
  <w15:docId w15:val="{83088FA3-17B4-472A-A707-7D8571F0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A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2A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52AE8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DefaultParagraphFont"/>
    <w:rsid w:val="00852AE8"/>
  </w:style>
  <w:style w:type="character" w:customStyle="1" w:styleId="mw-editsection1">
    <w:name w:val="mw-editsection1"/>
    <w:basedOn w:val="DefaultParagraphFont"/>
    <w:rsid w:val="00852AE8"/>
  </w:style>
  <w:style w:type="character" w:customStyle="1" w:styleId="mw-editsection-bracket">
    <w:name w:val="mw-editsection-bracket"/>
    <w:basedOn w:val="DefaultParagraphFont"/>
    <w:rsid w:val="00852AE8"/>
  </w:style>
  <w:style w:type="character" w:customStyle="1" w:styleId="mw-editsection-divider1">
    <w:name w:val="mw-editsection-divider1"/>
    <w:basedOn w:val="DefaultParagraphFont"/>
    <w:rsid w:val="00852AE8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5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5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4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2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1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1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2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7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.wikipedia.org/w/index.php?title=%D0%A2%D0%B8%D0%BF_%D0%B4%D0%B0%D0%BD%D0%BD%D0%B8&amp;action=edit&amp;section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/index.php?title=%D0%A2%D0%B8%D0%BF_%D0%B4%D0%B0%D0%BD%D0%BD%D0%B8&amp;veaction=edit&amp;section=14" TargetMode="External"/><Relationship Id="rId5" Type="http://schemas.openxmlformats.org/officeDocument/2006/relationships/hyperlink" Target="http://quiz.geeksforgeeks.org/sizeof-operator-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Rossitza Fakalieva</dc:creator>
  <cp:keywords/>
  <dc:description/>
  <cp:lastModifiedBy>Rossitza Fakalieva</cp:lastModifiedBy>
  <cp:revision>2</cp:revision>
  <dcterms:created xsi:type="dcterms:W3CDTF">2019-12-08T16:39:00Z</dcterms:created>
  <dcterms:modified xsi:type="dcterms:W3CDTF">2019-12-08T16:39:00Z</dcterms:modified>
</cp:coreProperties>
</file>